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5125"/>
        <w:gridCol w:w="5220"/>
      </w:tblGrid>
      <w:tr w:rsidR="000C5EB6" w14:paraId="77F52742" w14:textId="77777777" w:rsidTr="009021FD">
        <w:tc>
          <w:tcPr>
            <w:tcW w:w="5125" w:type="dxa"/>
            <w:shd w:val="clear" w:color="auto" w:fill="8EAADB" w:themeFill="accent1" w:themeFillTint="99"/>
          </w:tcPr>
          <w:p w14:paraId="09F4C9CF" w14:textId="47D706C9" w:rsidR="000C5EB6" w:rsidRPr="000C5EB6" w:rsidRDefault="000C5EB6">
            <w:pPr>
              <w:rPr>
                <w:b/>
              </w:rPr>
            </w:pPr>
            <w:r w:rsidRPr="000C5EB6">
              <w:rPr>
                <w:b/>
              </w:rPr>
              <w:t>Goals</w:t>
            </w:r>
            <w:r>
              <w:rPr>
                <w:b/>
              </w:rPr>
              <w:t xml:space="preserve"> (Personal // Professional)</w:t>
            </w:r>
          </w:p>
        </w:tc>
        <w:tc>
          <w:tcPr>
            <w:tcW w:w="5220" w:type="dxa"/>
            <w:shd w:val="clear" w:color="auto" w:fill="8EAADB" w:themeFill="accent1" w:themeFillTint="99"/>
          </w:tcPr>
          <w:p w14:paraId="0EEEBDD4" w14:textId="451BEDE2" w:rsidR="000C5EB6" w:rsidRPr="000C5EB6" w:rsidRDefault="000C5EB6">
            <w:pPr>
              <w:rPr>
                <w:b/>
              </w:rPr>
            </w:pPr>
            <w:r w:rsidRPr="000C5EB6">
              <w:rPr>
                <w:b/>
              </w:rPr>
              <w:t>Beliefs</w:t>
            </w:r>
            <w:r>
              <w:rPr>
                <w:b/>
              </w:rPr>
              <w:t xml:space="preserve"> (Your </w:t>
            </w:r>
            <w:r w:rsidR="009021FD">
              <w:rPr>
                <w:b/>
              </w:rPr>
              <w:t>Lenses)</w:t>
            </w:r>
          </w:p>
        </w:tc>
      </w:tr>
      <w:tr w:rsidR="000C5EB6" w14:paraId="30F2528C" w14:textId="77777777" w:rsidTr="000C5EB6">
        <w:trPr>
          <w:trHeight w:val="3122"/>
        </w:trPr>
        <w:tc>
          <w:tcPr>
            <w:tcW w:w="5125" w:type="dxa"/>
          </w:tcPr>
          <w:p w14:paraId="12F0067E" w14:textId="77777777" w:rsidR="000C5EB6" w:rsidRPr="000C5EB6" w:rsidRDefault="000C5EB6" w:rsidP="000C5EB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220" w:type="dxa"/>
          </w:tcPr>
          <w:p w14:paraId="1D35B876" w14:textId="77777777" w:rsidR="000C5EB6" w:rsidRPr="000C5EB6" w:rsidRDefault="000C5EB6" w:rsidP="000C5EB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bookmarkStart w:id="0" w:name="_GoBack"/>
        <w:bookmarkEnd w:id="0"/>
      </w:tr>
      <w:tr w:rsidR="000C5EB6" w14:paraId="684E50CF" w14:textId="77777777" w:rsidTr="009021FD">
        <w:tc>
          <w:tcPr>
            <w:tcW w:w="5125" w:type="dxa"/>
            <w:shd w:val="clear" w:color="auto" w:fill="8EAADB" w:themeFill="accent1" w:themeFillTint="99"/>
          </w:tcPr>
          <w:p w14:paraId="5B5589DE" w14:textId="33357A87" w:rsidR="000C5EB6" w:rsidRPr="000C5EB6" w:rsidRDefault="000C5EB6">
            <w:pPr>
              <w:rPr>
                <w:b/>
              </w:rPr>
            </w:pPr>
            <w:r w:rsidRPr="000C5EB6">
              <w:rPr>
                <w:b/>
              </w:rPr>
              <w:t>Relationships</w:t>
            </w:r>
            <w:r>
              <w:rPr>
                <w:b/>
              </w:rPr>
              <w:t xml:space="preserve"> (List all the people who are important)</w:t>
            </w:r>
          </w:p>
        </w:tc>
        <w:tc>
          <w:tcPr>
            <w:tcW w:w="5220" w:type="dxa"/>
            <w:shd w:val="clear" w:color="auto" w:fill="8EAADB" w:themeFill="accent1" w:themeFillTint="99"/>
          </w:tcPr>
          <w:p w14:paraId="7B96EEA6" w14:textId="695EADA0" w:rsidR="000C5EB6" w:rsidRPr="000C5EB6" w:rsidRDefault="000C5EB6">
            <w:pPr>
              <w:rPr>
                <w:b/>
              </w:rPr>
            </w:pPr>
            <w:r w:rsidRPr="000C5EB6">
              <w:rPr>
                <w:b/>
              </w:rPr>
              <w:t>Results</w:t>
            </w:r>
            <w:r>
              <w:rPr>
                <w:b/>
              </w:rPr>
              <w:t xml:space="preserve"> (Accomplishing)</w:t>
            </w:r>
          </w:p>
        </w:tc>
      </w:tr>
      <w:tr w:rsidR="000C5EB6" w14:paraId="6C0F169E" w14:textId="77777777" w:rsidTr="000C5EB6">
        <w:trPr>
          <w:trHeight w:val="3140"/>
        </w:trPr>
        <w:tc>
          <w:tcPr>
            <w:tcW w:w="5125" w:type="dxa"/>
          </w:tcPr>
          <w:p w14:paraId="1F7F14CE" w14:textId="77777777" w:rsidR="000C5EB6" w:rsidRDefault="000C5EB6" w:rsidP="000C5EB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5220" w:type="dxa"/>
          </w:tcPr>
          <w:p w14:paraId="694DE31F" w14:textId="77777777" w:rsidR="000C5EB6" w:rsidRDefault="000C5EB6" w:rsidP="000C5EB6">
            <w:pPr>
              <w:pStyle w:val="ListParagraph"/>
              <w:numPr>
                <w:ilvl w:val="0"/>
                <w:numId w:val="1"/>
              </w:numPr>
            </w:pPr>
          </w:p>
        </w:tc>
      </w:tr>
    </w:tbl>
    <w:p w14:paraId="0F264326" w14:textId="5AA25EB7" w:rsidR="001A7507" w:rsidRDefault="001A7507"/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5125"/>
        <w:gridCol w:w="5220"/>
      </w:tblGrid>
      <w:tr w:rsidR="000C5EB6" w14:paraId="22C8F70C" w14:textId="77777777" w:rsidTr="009021FD">
        <w:tc>
          <w:tcPr>
            <w:tcW w:w="5125" w:type="dxa"/>
            <w:shd w:val="clear" w:color="auto" w:fill="8EAADB" w:themeFill="accent1" w:themeFillTint="99"/>
          </w:tcPr>
          <w:p w14:paraId="216D1005" w14:textId="57BE9821" w:rsidR="000C5EB6" w:rsidRPr="000C5EB6" w:rsidRDefault="000C5EB6" w:rsidP="00F42740">
            <w:pPr>
              <w:rPr>
                <w:b/>
              </w:rPr>
            </w:pPr>
            <w:r>
              <w:rPr>
                <w:b/>
              </w:rPr>
              <w:t>Rituals to Achieve Goal (Personal // Professional)</w:t>
            </w:r>
          </w:p>
        </w:tc>
        <w:tc>
          <w:tcPr>
            <w:tcW w:w="5220" w:type="dxa"/>
            <w:shd w:val="clear" w:color="auto" w:fill="8EAADB" w:themeFill="accent1" w:themeFillTint="99"/>
          </w:tcPr>
          <w:p w14:paraId="700C4BE8" w14:textId="717BE84D" w:rsidR="000C5EB6" w:rsidRPr="000C5EB6" w:rsidRDefault="000C5EB6" w:rsidP="00F42740">
            <w:pPr>
              <w:rPr>
                <w:b/>
              </w:rPr>
            </w:pPr>
            <w:r>
              <w:rPr>
                <w:b/>
              </w:rPr>
              <w:t xml:space="preserve"> Other Peoples </w:t>
            </w:r>
            <w:r w:rsidRPr="000C5EB6">
              <w:rPr>
                <w:b/>
              </w:rPr>
              <w:t>Beliefs</w:t>
            </w:r>
            <w:r>
              <w:rPr>
                <w:b/>
              </w:rPr>
              <w:t xml:space="preserve"> (</w:t>
            </w:r>
            <w:r w:rsidR="009021FD">
              <w:rPr>
                <w:b/>
              </w:rPr>
              <w:t xml:space="preserve">Different </w:t>
            </w:r>
            <w:proofErr w:type="gramStart"/>
            <w:r w:rsidR="009021FD">
              <w:rPr>
                <w:b/>
              </w:rPr>
              <w:t>Lenses</w:t>
            </w:r>
            <w:r>
              <w:rPr>
                <w:b/>
              </w:rPr>
              <w:t xml:space="preserve"> )</w:t>
            </w:r>
            <w:proofErr w:type="gramEnd"/>
          </w:p>
        </w:tc>
      </w:tr>
      <w:tr w:rsidR="000C5EB6" w14:paraId="08D19542" w14:textId="77777777" w:rsidTr="000C5EB6">
        <w:trPr>
          <w:trHeight w:val="3680"/>
        </w:trPr>
        <w:tc>
          <w:tcPr>
            <w:tcW w:w="5125" w:type="dxa"/>
          </w:tcPr>
          <w:p w14:paraId="12BA5344" w14:textId="77777777" w:rsidR="000C5EB6" w:rsidRPr="000C5EB6" w:rsidRDefault="000C5EB6" w:rsidP="00F4274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220" w:type="dxa"/>
          </w:tcPr>
          <w:p w14:paraId="11190B42" w14:textId="77777777" w:rsidR="000C5EB6" w:rsidRPr="000C5EB6" w:rsidRDefault="000C5EB6" w:rsidP="00F42740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</w:tr>
    </w:tbl>
    <w:p w14:paraId="2218832D" w14:textId="77777777" w:rsidR="000C5EB6" w:rsidRDefault="000C5EB6"/>
    <w:sectPr w:rsidR="000C5EB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075BAD" w14:textId="77777777" w:rsidR="000C5EB6" w:rsidRDefault="000C5EB6" w:rsidP="000C5EB6">
      <w:pPr>
        <w:spacing w:after="0" w:line="240" w:lineRule="auto"/>
      </w:pPr>
      <w:r>
        <w:separator/>
      </w:r>
    </w:p>
  </w:endnote>
  <w:endnote w:type="continuationSeparator" w:id="0">
    <w:p w14:paraId="6D6F8884" w14:textId="77777777" w:rsidR="000C5EB6" w:rsidRDefault="000C5EB6" w:rsidP="000C5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14C52" w14:textId="2FFE926E" w:rsidR="009021FD" w:rsidRDefault="009021FD">
    <w:pPr>
      <w:pStyle w:val="Footer"/>
    </w:pPr>
    <w:r>
      <w:t>AutoPilot Assistant, LLC Copyright © 2018. All Rights Reserved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578AC" w14:textId="77777777" w:rsidR="000C5EB6" w:rsidRDefault="000C5EB6" w:rsidP="000C5EB6">
      <w:pPr>
        <w:spacing w:after="0" w:line="240" w:lineRule="auto"/>
      </w:pPr>
      <w:r>
        <w:separator/>
      </w:r>
    </w:p>
  </w:footnote>
  <w:footnote w:type="continuationSeparator" w:id="0">
    <w:p w14:paraId="5A2D4C01" w14:textId="77777777" w:rsidR="000C5EB6" w:rsidRDefault="000C5EB6" w:rsidP="000C5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DB4CD" w14:textId="1CB38F85" w:rsidR="000C5EB6" w:rsidRDefault="009021F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CC9025F" wp14:editId="76C7C474">
          <wp:simplePos x="0" y="0"/>
          <wp:positionH relativeFrom="leftMargin">
            <wp:posOffset>123825</wp:posOffset>
          </wp:positionH>
          <wp:positionV relativeFrom="paragraph">
            <wp:posOffset>-276225</wp:posOffset>
          </wp:positionV>
          <wp:extent cx="1297622" cy="6381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PA-Logo_smalle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7622" cy="638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</w:t>
    </w:r>
    <w:r w:rsidR="000C5EB6">
      <w:t xml:space="preserve">Personal </w:t>
    </w:r>
    <w:proofErr w:type="gramStart"/>
    <w:r w:rsidR="000C5EB6">
      <w:t>Name:_</w:t>
    </w:r>
    <w:proofErr w:type="gramEnd"/>
    <w:r w:rsidR="000C5EB6">
      <w:t>_______________________________           Date: ____________</w:t>
    </w:r>
  </w:p>
  <w:p w14:paraId="5A21B155" w14:textId="599CF2B4" w:rsidR="000C5EB6" w:rsidRDefault="000C5EB6">
    <w:pPr>
      <w:pStyle w:val="Header"/>
    </w:pPr>
  </w:p>
  <w:p w14:paraId="7517C1A6" w14:textId="2B6CEA7A" w:rsidR="000C5EB6" w:rsidRDefault="000C5EB6">
    <w:pPr>
      <w:pStyle w:val="Header"/>
    </w:pPr>
  </w:p>
  <w:p w14:paraId="0C6C16D3" w14:textId="77777777" w:rsidR="000C5EB6" w:rsidRDefault="000C5E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A4748"/>
    <w:multiLevelType w:val="hybridMultilevel"/>
    <w:tmpl w:val="30F6C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EB6"/>
    <w:rsid w:val="00005C35"/>
    <w:rsid w:val="000C5EB6"/>
    <w:rsid w:val="001A7507"/>
    <w:rsid w:val="0051473A"/>
    <w:rsid w:val="00801BA9"/>
    <w:rsid w:val="0090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405399"/>
  <w15:chartTrackingRefBased/>
  <w15:docId w15:val="{EB1DE438-A52D-4A2E-B74E-57A4F3091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5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5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EB6"/>
  </w:style>
  <w:style w:type="paragraph" w:styleId="Footer">
    <w:name w:val="footer"/>
    <w:basedOn w:val="Normal"/>
    <w:link w:val="FooterChar"/>
    <w:uiPriority w:val="99"/>
    <w:unhideWhenUsed/>
    <w:rsid w:val="000C5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EB6"/>
  </w:style>
  <w:style w:type="paragraph" w:styleId="ListParagraph">
    <w:name w:val="List Paragraph"/>
    <w:basedOn w:val="Normal"/>
    <w:uiPriority w:val="34"/>
    <w:qFormat/>
    <w:rsid w:val="000C5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Dstew</dc:creator>
  <cp:keywords/>
  <dc:description/>
  <cp:lastModifiedBy> </cp:lastModifiedBy>
  <cp:revision>3</cp:revision>
  <dcterms:created xsi:type="dcterms:W3CDTF">2018-09-15T15:35:00Z</dcterms:created>
  <dcterms:modified xsi:type="dcterms:W3CDTF">2018-09-18T01:06:00Z</dcterms:modified>
</cp:coreProperties>
</file>